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7036442A" w:rsidR="00626D5F" w:rsidRPr="00CB09A6" w:rsidRDefault="00CB09A6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>PLANILLA DE INSCRIPCIÓ</w:t>
      </w:r>
      <w:r w:rsidR="00681CB4" w:rsidRPr="00CB09A6">
        <w:rPr>
          <w:rFonts w:ascii="Verdana" w:hAnsi="Verdana"/>
          <w:b/>
          <w:sz w:val="32"/>
          <w:szCs w:val="36"/>
          <w:u w:val="single"/>
          <w:lang w:val="es-ES_tradnl"/>
        </w:rPr>
        <w:t>N</w:t>
      </w:r>
      <w:r w:rsidR="009F513A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  <w:r w:rsidR="00506F22">
        <w:rPr>
          <w:rFonts w:ascii="Verdana" w:hAnsi="Verdana"/>
          <w:b/>
          <w:sz w:val="32"/>
          <w:szCs w:val="36"/>
          <w:u w:val="single"/>
          <w:lang w:val="es-ES_tradnl"/>
        </w:rPr>
        <w:t xml:space="preserve">GRUPO DIVINA MISERICORDIA </w:t>
      </w:r>
    </w:p>
    <w:p w14:paraId="4E323823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77A08395" w14:textId="77777777" w:rsidR="002956A8" w:rsidRPr="006C6552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6C6552">
        <w:rPr>
          <w:rFonts w:ascii="Verdana" w:hAnsi="Verdana"/>
          <w:b/>
          <w:sz w:val="20"/>
          <w:lang w:val="en-US"/>
        </w:rPr>
        <w:t>CAPITOL TOURS &amp;</w:t>
      </w:r>
      <w:r w:rsidR="001F15FA" w:rsidRPr="006C6552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6C6552">
        <w:rPr>
          <w:rFonts w:ascii="Verdana" w:hAnsi="Verdana"/>
          <w:b/>
          <w:sz w:val="20"/>
          <w:lang w:val="en-US"/>
        </w:rPr>
        <w:t xml:space="preserve"> HIALEAH, FL  33012</w:t>
      </w:r>
    </w:p>
    <w:p w14:paraId="63E4E868" w14:textId="77777777" w:rsidR="001F15FA" w:rsidRPr="006C6552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5FB4D298" w14:textId="16FE7C5D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(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COMO </w:t>
      </w:r>
      <w:r w:rsidR="00B016AA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>APARECE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 EN EL PASAPORTE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0C15096B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2107DFDE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3FCF4BCF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4D328DEB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_____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5C29D17B" w14:textId="3EBCCC46" w:rsidR="00EC5FAC" w:rsidRDefault="00B942E5" w:rsidP="002824D2">
      <w:pPr>
        <w:ind w:left="45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junto con </w:t>
      </w:r>
      <w:r w:rsidR="003C2FA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una copia de su pasaporte</w:t>
      </w:r>
      <w:r w:rsidR="00AD0FA8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actualizado</w:t>
      </w:r>
      <w:r w:rsidR="00A92FC4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y válido hasta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al menos</w:t>
      </w:r>
    </w:p>
    <w:p w14:paraId="58B83271" w14:textId="3B041A36" w:rsidR="00795DCB" w:rsidRDefault="00A92FC4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6 meses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</w:t>
      </w:r>
      <w:r w:rsidR="00D132D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después de la fecha de regreso de su viaje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C2FA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436F1C">
        <w:rPr>
          <w:rFonts w:asciiTheme="minorHAnsi" w:hAnsiTheme="minorHAnsi" w:cstheme="minorHAnsi"/>
          <w:sz w:val="22"/>
          <w:szCs w:val="22"/>
          <w:lang w:val="es-ES_tradnl"/>
        </w:rPr>
        <w:t>50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</w:p>
    <w:p w14:paraId="47BA256E" w14:textId="405A0680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B016AA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4B3ABA24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2703C501" w14:textId="77777777" w:rsidR="00626D5F" w:rsidRPr="00A119D2" w:rsidRDefault="00626D5F" w:rsidP="007B3703">
      <w:pPr>
        <w:ind w:left="450"/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</w:pPr>
      <w:r w:rsidRPr="00A119D2"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  <w:t>PENALIDADES POR CANCELACIONES</w:t>
      </w:r>
    </w:p>
    <w:p w14:paraId="56A98D9B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41AA4FC5" w14:textId="02ACBBE9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546ECE">
        <w:rPr>
          <w:rFonts w:asciiTheme="minorHAnsi" w:hAnsiTheme="minorHAnsi" w:cstheme="minorHAnsi"/>
          <w:lang w:val="es-ES_tradnl"/>
        </w:rPr>
        <w:t xml:space="preserve"> junio 1ro, 2024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9D7865" w:rsidRPr="00A119D2">
        <w:rPr>
          <w:rFonts w:asciiTheme="minorHAnsi" w:hAnsiTheme="minorHAnsi" w:cstheme="minorHAnsi"/>
          <w:lang w:val="es-ES_tradnl"/>
        </w:rPr>
        <w:t>$</w:t>
      </w:r>
      <w:r w:rsidR="00546ECE">
        <w:rPr>
          <w:rFonts w:asciiTheme="minorHAnsi" w:hAnsiTheme="minorHAnsi" w:cstheme="minorHAnsi"/>
          <w:lang w:val="es-ES_tradnl"/>
        </w:rPr>
        <w:t xml:space="preserve"> 5</w:t>
      </w:r>
      <w:r w:rsidR="00AC6A05">
        <w:rPr>
          <w:rFonts w:asciiTheme="minorHAnsi" w:hAnsiTheme="minorHAnsi" w:cstheme="minorHAnsi"/>
          <w:lang w:val="es-ES_tradnl"/>
        </w:rPr>
        <w:t>0</w:t>
      </w:r>
      <w:r w:rsidR="00D6471C" w:rsidRPr="00A119D2">
        <w:rPr>
          <w:rFonts w:asciiTheme="minorHAnsi" w:hAnsiTheme="minorHAnsi" w:cstheme="minorHAnsi"/>
          <w:lang w:val="es-ES_tradnl"/>
        </w:rPr>
        <w:t>0.00</w:t>
      </w:r>
      <w:r w:rsidR="001F15FA" w:rsidRPr="00A119D2">
        <w:rPr>
          <w:rFonts w:asciiTheme="minorHAnsi" w:hAnsiTheme="minorHAnsi" w:cstheme="minorHAnsi"/>
          <w:lang w:val="es-ES_tradnl"/>
        </w:rPr>
        <w:t xml:space="preserve"> p/p de 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3DC317F3" w14:textId="7F30204D" w:rsidR="00D6471C" w:rsidRPr="00A119D2" w:rsidRDefault="00546ECE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De julio 1ro, 2024 a Julio 30, </w:t>
      </w:r>
      <w:proofErr w:type="gramStart"/>
      <w:r>
        <w:rPr>
          <w:rFonts w:asciiTheme="minorHAnsi" w:hAnsiTheme="minorHAnsi" w:cstheme="minorHAnsi"/>
          <w:lang w:val="es-ES_tradnl"/>
        </w:rPr>
        <w:t>2024 :</w:t>
      </w:r>
      <w:proofErr w:type="gramEnd"/>
      <w:r w:rsidR="009D7865" w:rsidRPr="00A119D2">
        <w:rPr>
          <w:rFonts w:asciiTheme="minorHAnsi" w:hAnsiTheme="minorHAnsi" w:cstheme="minorHAnsi"/>
          <w:lang w:val="es-ES_tradnl"/>
        </w:rPr>
        <w:t xml:space="preserve"> $</w:t>
      </w:r>
      <w:r>
        <w:rPr>
          <w:rFonts w:asciiTheme="minorHAnsi" w:hAnsiTheme="minorHAnsi" w:cstheme="minorHAnsi"/>
          <w:lang w:val="es-ES_tradnl"/>
        </w:rPr>
        <w:t xml:space="preserve"> 120</w:t>
      </w:r>
      <w:r w:rsidR="00D6471C" w:rsidRPr="00A119D2">
        <w:rPr>
          <w:rFonts w:asciiTheme="minorHAnsi" w:hAnsiTheme="minorHAnsi" w:cstheme="minorHAnsi"/>
          <w:lang w:val="es-ES_tradnl"/>
        </w:rPr>
        <w:t xml:space="preserve">0.00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007AA7E3" w14:textId="15A153D9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r w:rsidR="00546ECE">
        <w:rPr>
          <w:rFonts w:asciiTheme="minorHAnsi" w:hAnsiTheme="minorHAnsi" w:cstheme="minorHAnsi"/>
          <w:lang w:val="es-ES_tradnl"/>
        </w:rPr>
        <w:t xml:space="preserve">Julio 31, 2024 </w:t>
      </w:r>
      <w:r w:rsidR="00D6471C" w:rsidRPr="00A119D2">
        <w:rPr>
          <w:rFonts w:asciiTheme="minorHAnsi" w:hAnsiTheme="minorHAnsi" w:cstheme="minorHAnsi"/>
          <w:lang w:val="es-ES_tradnl"/>
        </w:rPr>
        <w:t xml:space="preserve">en adelante 100%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46B3160F" w14:textId="77777777" w:rsidR="00546ECE" w:rsidRPr="00CB09A6" w:rsidRDefault="00546ECE" w:rsidP="00D6471C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</w:p>
    <w:p w14:paraId="712506A2" w14:textId="77777777" w:rsidR="0029648B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Estas penalidades serán aplicadas bajo todo tipo de </w:t>
      </w:r>
      <w:r w:rsidR="00CB09A6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circunstancias</w:t>
      </w:r>
      <w:r w:rsidR="00786D9B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.</w:t>
      </w:r>
    </w:p>
    <w:p w14:paraId="347C7A73" w14:textId="77777777" w:rsidR="00615CE0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Le recomendamos encarecidamente </w:t>
      </w:r>
      <w:r w:rsidR="008B7F2C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comprar el seguro de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 cancelaci</w:t>
      </w:r>
      <w:r w:rsidR="00C34D8B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ó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n.</w:t>
      </w:r>
    </w:p>
    <w:p w14:paraId="26726286" w14:textId="77777777" w:rsidR="00786D9B" w:rsidRPr="00CB09A6" w:rsidRDefault="00786D9B" w:rsidP="002824D2">
      <w:pPr>
        <w:ind w:left="450"/>
        <w:rPr>
          <w:rFonts w:ascii="Verdana" w:hAnsi="Verdana"/>
          <w:sz w:val="16"/>
          <w:szCs w:val="10"/>
          <w:lang w:val="es-ES_tradnl"/>
        </w:rPr>
      </w:pP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663D85C9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966A5">
        <w:rPr>
          <w:rFonts w:ascii="Verdana" w:hAnsi="Verdana"/>
          <w:sz w:val="16"/>
          <w:szCs w:val="28"/>
          <w:lang w:val="es-ES_tradnl"/>
        </w:rPr>
        <w:t xml:space="preserve">     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2E8058E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="005B0E5F">
        <w:rPr>
          <w:rFonts w:ascii="Verdana" w:hAnsi="Verdana"/>
          <w:sz w:val="18"/>
          <w:szCs w:val="18"/>
          <w:lang w:val="es-ES_tradnl"/>
        </w:rPr>
        <w:t xml:space="preserve"> incluyen</w:t>
      </w:r>
      <w:r w:rsidR="000D7912">
        <w:rPr>
          <w:rFonts w:ascii="Verdana" w:hAnsi="Verdana"/>
          <w:sz w:val="18"/>
          <w:szCs w:val="18"/>
          <w:lang w:val="es-ES_tradnl"/>
        </w:rPr>
        <w:t>do la necesidad de visado aun siendo ciudadano estadounidense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688490F" w14:textId="77777777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p w14:paraId="6567C27A" w14:textId="5009181A" w:rsidR="00E8669C" w:rsidRDefault="00137A19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AB341" wp14:editId="426FDF0C">
            <wp:simplePos x="0" y="0"/>
            <wp:positionH relativeFrom="margin">
              <wp:posOffset>5233670</wp:posOffset>
            </wp:positionH>
            <wp:positionV relativeFrom="paragraph">
              <wp:posOffset>64770</wp:posOffset>
            </wp:positionV>
            <wp:extent cx="1738630" cy="495935"/>
            <wp:effectExtent l="0" t="0" r="0" b="0"/>
            <wp:wrapNone/>
            <wp:docPr id="4" name="Picture 4" descr="Photo of Capitol Tours and Cruises - Hialeah, FL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Capitol Tours and Cruises - Hialeah, FL,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69C" w:rsidRPr="00E8669C">
        <w:rPr>
          <w:rFonts w:ascii="Franklin Gothic Medium Cond" w:hAnsi="Franklin Gothic Medium Cond"/>
          <w:sz w:val="18"/>
          <w:szCs w:val="18"/>
          <w:lang w:val="es-ES_tradnl"/>
        </w:rPr>
        <w:t xml:space="preserve">GRUPO </w:t>
      </w:r>
      <w:r w:rsidR="00506F22">
        <w:rPr>
          <w:rFonts w:ascii="Franklin Gothic Medium Cond" w:hAnsi="Franklin Gothic Medium Cond"/>
          <w:sz w:val="18"/>
          <w:szCs w:val="18"/>
          <w:lang w:val="es-ES_tradnl"/>
        </w:rPr>
        <w:t>BRATISLAVA</w:t>
      </w:r>
      <w:r w:rsidR="007F26F7">
        <w:rPr>
          <w:rFonts w:ascii="Franklin Gothic Medium Cond" w:hAnsi="Franklin Gothic Medium Cond"/>
          <w:sz w:val="18"/>
          <w:szCs w:val="18"/>
          <w:lang w:val="es-ES_tradnl"/>
        </w:rPr>
        <w:t xml:space="preserve"> ~</w:t>
      </w:r>
      <w:r w:rsidR="00506F22">
        <w:rPr>
          <w:rFonts w:ascii="Franklin Gothic Medium Cond" w:hAnsi="Franklin Gothic Medium Cond"/>
          <w:sz w:val="18"/>
          <w:szCs w:val="18"/>
          <w:lang w:val="es-ES_tradnl"/>
        </w:rPr>
        <w:t>SEPTIEMBRE 19-OCTUBRE 2, 2024</w:t>
      </w:r>
    </w:p>
    <w:p w14:paraId="589CB03D" w14:textId="47BBDA8C" w:rsidR="00EC4AF2" w:rsidRPr="00E8669C" w:rsidRDefault="00EC4AF2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rFonts w:ascii="Franklin Gothic Medium Cond" w:hAnsi="Franklin Gothic Medium Cond"/>
          <w:sz w:val="18"/>
          <w:szCs w:val="18"/>
          <w:lang w:val="es-ES_tradnl"/>
        </w:rPr>
        <w:t>CONTACTO:</w:t>
      </w:r>
      <w:r w:rsidR="00506F22">
        <w:rPr>
          <w:rFonts w:ascii="Franklin Gothic Medium Cond" w:hAnsi="Franklin Gothic Medium Cond"/>
          <w:sz w:val="18"/>
          <w:szCs w:val="18"/>
          <w:lang w:val="es-ES_tradnl"/>
        </w:rPr>
        <w:t xml:space="preserve"> GLADYS RAMIIREZ-PADRE ORLANDO CORRAL</w:t>
      </w:r>
      <w:r>
        <w:rPr>
          <w:rFonts w:ascii="Franklin Gothic Medium Cond" w:hAnsi="Franklin Gothic Medium Cond"/>
          <w:sz w:val="18"/>
          <w:szCs w:val="18"/>
          <w:lang w:val="es-ES_tradnl"/>
        </w:rPr>
        <w:t xml:space="preserve"> </w:t>
      </w:r>
    </w:p>
    <w:sectPr w:rsidR="00EC4AF2" w:rsidRPr="00E8669C" w:rsidSect="00E43A72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.75pt" o:bullet="t">
        <v:imagedata r:id="rId1" o:title="BD21302_"/>
      </v:shape>
    </w:pict>
  </w:numPicBullet>
  <w:numPicBullet w:numPicBulletId="1">
    <w:pict>
      <v:shape id="_x0000_i1037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1"/>
  </w:num>
  <w:num w:numId="2" w16cid:durableId="938098025">
    <w:abstractNumId w:val="2"/>
  </w:num>
  <w:num w:numId="3" w16cid:durableId="613483756">
    <w:abstractNumId w:val="3"/>
  </w:num>
  <w:num w:numId="4" w16cid:durableId="50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37D08"/>
    <w:rsid w:val="00051411"/>
    <w:rsid w:val="00052502"/>
    <w:rsid w:val="000608CE"/>
    <w:rsid w:val="000D3C15"/>
    <w:rsid w:val="000D7912"/>
    <w:rsid w:val="000F4483"/>
    <w:rsid w:val="00107EC2"/>
    <w:rsid w:val="00137A19"/>
    <w:rsid w:val="001F15FA"/>
    <w:rsid w:val="00200857"/>
    <w:rsid w:val="002824D2"/>
    <w:rsid w:val="00293175"/>
    <w:rsid w:val="002956A8"/>
    <w:rsid w:val="0029648B"/>
    <w:rsid w:val="002A4065"/>
    <w:rsid w:val="002A66F1"/>
    <w:rsid w:val="002C344A"/>
    <w:rsid w:val="002E3EF7"/>
    <w:rsid w:val="002E4CEE"/>
    <w:rsid w:val="002F07E1"/>
    <w:rsid w:val="00302BF8"/>
    <w:rsid w:val="00320CE9"/>
    <w:rsid w:val="00333521"/>
    <w:rsid w:val="00343522"/>
    <w:rsid w:val="003638A6"/>
    <w:rsid w:val="00392E20"/>
    <w:rsid w:val="003B72F9"/>
    <w:rsid w:val="003C1289"/>
    <w:rsid w:val="003C2FA1"/>
    <w:rsid w:val="00423B65"/>
    <w:rsid w:val="00432592"/>
    <w:rsid w:val="00436F1C"/>
    <w:rsid w:val="00455110"/>
    <w:rsid w:val="00485D1F"/>
    <w:rsid w:val="00487391"/>
    <w:rsid w:val="004B2265"/>
    <w:rsid w:val="004F247D"/>
    <w:rsid w:val="00506F22"/>
    <w:rsid w:val="00513910"/>
    <w:rsid w:val="00531E33"/>
    <w:rsid w:val="00534204"/>
    <w:rsid w:val="00546ECE"/>
    <w:rsid w:val="005630B5"/>
    <w:rsid w:val="0056752C"/>
    <w:rsid w:val="005A6D61"/>
    <w:rsid w:val="005B0E5F"/>
    <w:rsid w:val="00615CE0"/>
    <w:rsid w:val="00617ACC"/>
    <w:rsid w:val="00626D5F"/>
    <w:rsid w:val="0063783D"/>
    <w:rsid w:val="00641016"/>
    <w:rsid w:val="00653A91"/>
    <w:rsid w:val="00670547"/>
    <w:rsid w:val="00681CB4"/>
    <w:rsid w:val="0069104D"/>
    <w:rsid w:val="006A1698"/>
    <w:rsid w:val="006B659E"/>
    <w:rsid w:val="006C6552"/>
    <w:rsid w:val="00767B34"/>
    <w:rsid w:val="00785D72"/>
    <w:rsid w:val="007866BF"/>
    <w:rsid w:val="00786D9B"/>
    <w:rsid w:val="00795DCB"/>
    <w:rsid w:val="007B3703"/>
    <w:rsid w:val="007E1B22"/>
    <w:rsid w:val="007F26F7"/>
    <w:rsid w:val="00822614"/>
    <w:rsid w:val="00843695"/>
    <w:rsid w:val="00854DF3"/>
    <w:rsid w:val="00881CB3"/>
    <w:rsid w:val="008B7F2C"/>
    <w:rsid w:val="00960154"/>
    <w:rsid w:val="009D7865"/>
    <w:rsid w:val="009F513A"/>
    <w:rsid w:val="00A119D2"/>
    <w:rsid w:val="00A370A6"/>
    <w:rsid w:val="00A67973"/>
    <w:rsid w:val="00A92FC4"/>
    <w:rsid w:val="00A966A5"/>
    <w:rsid w:val="00AA53A7"/>
    <w:rsid w:val="00AC6A05"/>
    <w:rsid w:val="00AD0FA8"/>
    <w:rsid w:val="00AD5A70"/>
    <w:rsid w:val="00B016AA"/>
    <w:rsid w:val="00B11FCC"/>
    <w:rsid w:val="00B261B5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55EC3"/>
    <w:rsid w:val="00C65215"/>
    <w:rsid w:val="00C87374"/>
    <w:rsid w:val="00C94391"/>
    <w:rsid w:val="00CB09A6"/>
    <w:rsid w:val="00D022BA"/>
    <w:rsid w:val="00D132D1"/>
    <w:rsid w:val="00D6471C"/>
    <w:rsid w:val="00D75AC2"/>
    <w:rsid w:val="00E43A72"/>
    <w:rsid w:val="00E44D99"/>
    <w:rsid w:val="00E774F3"/>
    <w:rsid w:val="00E8669C"/>
    <w:rsid w:val="00EA697E"/>
    <w:rsid w:val="00EB5D33"/>
    <w:rsid w:val="00EB7B65"/>
    <w:rsid w:val="00EC4AF2"/>
    <w:rsid w:val="00EC5FAC"/>
    <w:rsid w:val="00ED0C4F"/>
    <w:rsid w:val="00EE7AE3"/>
    <w:rsid w:val="00F3111C"/>
    <w:rsid w:val="00F34594"/>
    <w:rsid w:val="00F7445A"/>
    <w:rsid w:val="00F952B5"/>
    <w:rsid w:val="00FB27F2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3</cp:revision>
  <cp:lastPrinted>2022-12-17T00:39:00Z</cp:lastPrinted>
  <dcterms:created xsi:type="dcterms:W3CDTF">2024-01-08T21:32:00Z</dcterms:created>
  <dcterms:modified xsi:type="dcterms:W3CDTF">2024-01-08T21:34:00Z</dcterms:modified>
</cp:coreProperties>
</file>