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4A9F46E1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046FEA">
        <w:rPr>
          <w:rFonts w:ascii="Verdana" w:hAnsi="Verdana"/>
          <w:b/>
          <w:sz w:val="32"/>
          <w:szCs w:val="36"/>
          <w:u w:val="single"/>
          <w:lang w:val="es-ES_tradnl"/>
        </w:rPr>
        <w:t>-EGIPTO Y TURQUIA</w:t>
      </w:r>
      <w:r w:rsidR="00506F22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046FEA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046FEA">
        <w:rPr>
          <w:rFonts w:ascii="Verdana" w:hAnsi="Verdana"/>
          <w:b/>
          <w:sz w:val="20"/>
          <w:lang w:val="en-US"/>
        </w:rPr>
        <w:t>CAPITOL TOURS &amp;</w:t>
      </w:r>
      <w:r w:rsidR="001F15FA" w:rsidRPr="00046FEA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046FEA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046FEA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16FE7C5D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(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COMO </w:t>
      </w:r>
      <w:r w:rsidR="00B016AA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>APARECE</w:t>
      </w:r>
      <w:r w:rsidR="00C94391" w:rsidRPr="00AA53A7">
        <w:rPr>
          <w:rFonts w:asciiTheme="minorHAnsi" w:hAnsiTheme="minorHAnsi" w:cstheme="minorHAnsi"/>
          <w:b/>
          <w:bCs/>
          <w:sz w:val="16"/>
          <w:szCs w:val="18"/>
          <w:u w:val="single"/>
          <w:lang w:val="es-ES_tradnl"/>
        </w:rPr>
        <w:t xml:space="preserve"> EN EL PASAPORTE</w:t>
      </w:r>
      <w:r w:rsidR="00C94391" w:rsidRPr="00AA53A7">
        <w:rPr>
          <w:rFonts w:asciiTheme="minorHAnsi" w:hAnsiTheme="minorHAnsi" w:cstheme="minorHAnsi"/>
          <w:b/>
          <w:bCs/>
          <w:sz w:val="18"/>
          <w:szCs w:val="18"/>
          <w:u w:val="single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5C29D17B" w14:textId="3EBCCC46" w:rsidR="00EC5FAC" w:rsidRDefault="00B942E5" w:rsidP="002824D2">
      <w:pPr>
        <w:ind w:left="45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junto con </w:t>
      </w:r>
      <w:r w:rsidR="003C2FA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una copia de su pasaporte</w:t>
      </w:r>
      <w:r w:rsidR="00AD0FA8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actualizado</w:t>
      </w:r>
      <w:r w:rsidR="00A92FC4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y válido hasta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al menos</w:t>
      </w:r>
    </w:p>
    <w:p w14:paraId="58B83271" w14:textId="47808642" w:rsidR="00795DCB" w:rsidRDefault="00A92FC4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6 meses</w:t>
      </w:r>
      <w:r w:rsidR="00795DCB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 </w:t>
      </w:r>
      <w:r w:rsidR="00D132D1" w:rsidRPr="00E774F3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después de la fecha de regreso de su viaje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2FA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046FEA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436F1C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</w:p>
    <w:p w14:paraId="47BA256E" w14:textId="405A0680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  <w:r w:rsidR="00D132D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B016A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688536BF" w14:textId="77777777" w:rsidR="00046FEA" w:rsidRPr="00046FEA" w:rsidRDefault="00046FEA" w:rsidP="0073786D">
      <w:pPr>
        <w:autoSpaceDE w:val="0"/>
        <w:autoSpaceDN w:val="0"/>
        <w:adjustRightInd w:val="0"/>
        <w:ind w:left="450"/>
        <w:jc w:val="center"/>
        <w:rPr>
          <w:rFonts w:asciiTheme="minorHAnsi" w:hAnsiTheme="minorHAnsi" w:cstheme="minorHAnsi"/>
        </w:rPr>
      </w:pPr>
      <w:r w:rsidRPr="00046FEA">
        <w:rPr>
          <w:rFonts w:asciiTheme="minorHAnsi" w:hAnsiTheme="minorHAnsi" w:cstheme="minorHAnsi"/>
        </w:rPr>
        <w:t xml:space="preserve">• A partir de </w:t>
      </w:r>
      <w:proofErr w:type="gramStart"/>
      <w:r w:rsidRPr="00046FEA">
        <w:rPr>
          <w:rFonts w:asciiTheme="minorHAnsi" w:hAnsiTheme="minorHAnsi" w:cstheme="minorHAnsi"/>
        </w:rPr>
        <w:t>Junio</w:t>
      </w:r>
      <w:proofErr w:type="gramEnd"/>
      <w:r w:rsidRPr="00046FEA">
        <w:rPr>
          <w:rFonts w:asciiTheme="minorHAnsi" w:hAnsiTheme="minorHAnsi" w:cstheme="minorHAnsi"/>
        </w:rPr>
        <w:t xml:space="preserve"> 30, 2024: $250.00 p/p </w:t>
      </w:r>
    </w:p>
    <w:p w14:paraId="4B5D682B" w14:textId="77777777" w:rsidR="00046FEA" w:rsidRPr="00046FEA" w:rsidRDefault="00046FEA" w:rsidP="0073786D">
      <w:pPr>
        <w:autoSpaceDE w:val="0"/>
        <w:autoSpaceDN w:val="0"/>
        <w:adjustRightInd w:val="0"/>
        <w:ind w:left="450"/>
        <w:jc w:val="center"/>
        <w:rPr>
          <w:rFonts w:asciiTheme="minorHAnsi" w:hAnsiTheme="minorHAnsi" w:cstheme="minorHAnsi"/>
        </w:rPr>
      </w:pPr>
      <w:r w:rsidRPr="00046FEA">
        <w:rPr>
          <w:rFonts w:asciiTheme="minorHAnsi" w:hAnsiTheme="minorHAnsi" w:cstheme="minorHAnsi"/>
        </w:rPr>
        <w:t xml:space="preserve">• De Julio 15 a </w:t>
      </w:r>
      <w:proofErr w:type="gramStart"/>
      <w:r w:rsidRPr="00046FEA">
        <w:rPr>
          <w:rFonts w:asciiTheme="minorHAnsi" w:hAnsiTheme="minorHAnsi" w:cstheme="minorHAnsi"/>
        </w:rPr>
        <w:t>Agosto</w:t>
      </w:r>
      <w:proofErr w:type="gramEnd"/>
      <w:r w:rsidRPr="00046FEA">
        <w:rPr>
          <w:rFonts w:asciiTheme="minorHAnsi" w:hAnsiTheme="minorHAnsi" w:cstheme="minorHAnsi"/>
        </w:rPr>
        <w:t xml:space="preserve"> 14, 2024: $1,000.00 p/p </w:t>
      </w:r>
    </w:p>
    <w:p w14:paraId="35911E00" w14:textId="568BC6FB" w:rsidR="0073786D" w:rsidRDefault="00046FEA" w:rsidP="0073786D">
      <w:pPr>
        <w:autoSpaceDE w:val="0"/>
        <w:autoSpaceDN w:val="0"/>
        <w:adjustRightInd w:val="0"/>
        <w:ind w:left="450"/>
        <w:jc w:val="center"/>
        <w:rPr>
          <w:rFonts w:asciiTheme="minorHAnsi" w:hAnsiTheme="minorHAnsi" w:cstheme="minorHAnsi"/>
        </w:rPr>
      </w:pPr>
      <w:r w:rsidRPr="00046FEA">
        <w:rPr>
          <w:rFonts w:asciiTheme="minorHAnsi" w:hAnsiTheme="minorHAnsi" w:cstheme="minorHAnsi"/>
        </w:rPr>
        <w:t xml:space="preserve">• De </w:t>
      </w:r>
      <w:proofErr w:type="gramStart"/>
      <w:r w:rsidRPr="00046FEA">
        <w:rPr>
          <w:rFonts w:asciiTheme="minorHAnsi" w:hAnsiTheme="minorHAnsi" w:cstheme="minorHAnsi"/>
        </w:rPr>
        <w:t>Agosto</w:t>
      </w:r>
      <w:proofErr w:type="gramEnd"/>
      <w:r w:rsidRPr="00046FEA">
        <w:rPr>
          <w:rFonts w:asciiTheme="minorHAnsi" w:hAnsiTheme="minorHAnsi" w:cstheme="minorHAnsi"/>
        </w:rPr>
        <w:t xml:space="preserve"> 15, 2024 en adelante: 100% de penalidad.</w:t>
      </w:r>
    </w:p>
    <w:p w14:paraId="46B3160F" w14:textId="43CEA890" w:rsidR="00546ECE" w:rsidRPr="00046FEA" w:rsidRDefault="0073786D" w:rsidP="0073786D">
      <w:pPr>
        <w:autoSpaceDE w:val="0"/>
        <w:autoSpaceDN w:val="0"/>
        <w:adjustRightInd w:val="0"/>
        <w:ind w:left="450"/>
        <w:jc w:val="center"/>
        <w:rPr>
          <w:rFonts w:asciiTheme="minorHAnsi" w:hAnsiTheme="minorHAnsi" w:cstheme="minorHAnsi"/>
          <w:lang w:val="es-ES_tradnl"/>
        </w:rPr>
      </w:pPr>
      <w:r w:rsidRPr="00046FEA">
        <w:rPr>
          <w:rFonts w:asciiTheme="minorHAnsi" w:hAnsiTheme="minorHAnsi" w:cstheme="minorHAnsi"/>
          <w:lang w:val="es-ES_tradnl"/>
        </w:rPr>
        <w:t xml:space="preserve"> (ESTAS PENALIDADES SON APLICADAS BAJO TODA CIRCUNSTANCIAS Y SIN</w:t>
      </w:r>
      <w:r w:rsidR="00046FEA" w:rsidRPr="00046FEA">
        <w:rPr>
          <w:rFonts w:asciiTheme="minorHAnsi" w:hAnsiTheme="minorHAnsi" w:cstheme="minorHAnsi"/>
          <w:lang w:val="es-ES_tradnl"/>
        </w:rPr>
        <w:t xml:space="preserve"> </w:t>
      </w:r>
      <w:r w:rsidRPr="00046FEA">
        <w:rPr>
          <w:rFonts w:asciiTheme="minorHAnsi" w:hAnsiTheme="minorHAnsi" w:cstheme="minorHAnsi"/>
          <w:lang w:val="es-ES_tradnl"/>
        </w:rPr>
        <w:t>EXCEPCIÓN</w:t>
      </w:r>
      <w:r w:rsidR="00046FEA" w:rsidRPr="00046FEA">
        <w:rPr>
          <w:rFonts w:asciiTheme="minorHAnsi" w:hAnsiTheme="minorHAnsi" w:cstheme="minorHAnsi"/>
          <w:lang w:val="es-ES_tradnl"/>
        </w:rPr>
        <w:t>)</w:t>
      </w:r>
    </w:p>
    <w:p w14:paraId="347C7A73" w14:textId="3BADF6C5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  <w:r w:rsidR="00046FEA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663D85C9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966A5">
        <w:rPr>
          <w:rFonts w:ascii="Verdana" w:hAnsi="Verdana"/>
          <w:sz w:val="16"/>
          <w:szCs w:val="28"/>
          <w:lang w:val="es-ES_tradnl"/>
        </w:rPr>
        <w:t xml:space="preserve">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6290D027" w:rsidR="00200857" w:rsidRPr="007A0E98" w:rsidRDefault="00200857" w:rsidP="00CB09A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* </w:t>
      </w:r>
      <w:r w:rsidRPr="007A0E98">
        <w:rPr>
          <w:rFonts w:ascii="Verdana" w:hAnsi="Verdana"/>
          <w:b/>
          <w:bCs/>
          <w:i/>
          <w:sz w:val="20"/>
          <w:szCs w:val="20"/>
          <w:lang w:val="es-ES_tradnl"/>
        </w:rPr>
        <w:t>CAPITOL TOURS &amp; CRUISES</w:t>
      </w:r>
      <w:r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7A0E98" w:rsidRPr="007A0E98">
        <w:rPr>
          <w:rFonts w:ascii="Verdana" w:hAnsi="Verdana"/>
          <w:b/>
          <w:bCs/>
          <w:sz w:val="20"/>
          <w:szCs w:val="20"/>
          <w:lang w:val="es-ES_tradnl"/>
        </w:rPr>
        <w:t>Y</w:t>
      </w:r>
      <w:r w:rsidR="00FB0D3F">
        <w:rPr>
          <w:rFonts w:ascii="Verdana" w:hAnsi="Verdana"/>
          <w:b/>
          <w:bCs/>
          <w:sz w:val="20"/>
          <w:szCs w:val="20"/>
          <w:lang w:val="es-ES_tradnl"/>
        </w:rPr>
        <w:t>/O</w:t>
      </w:r>
      <w:r w:rsidR="007A0E98"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 LOS ORGANIZADORES </w:t>
      </w:r>
      <w:r w:rsidR="00FB0D3F">
        <w:rPr>
          <w:rFonts w:ascii="Verdana" w:hAnsi="Verdana"/>
          <w:b/>
          <w:bCs/>
          <w:sz w:val="20"/>
          <w:szCs w:val="20"/>
          <w:lang w:val="es-ES_tradnl"/>
        </w:rPr>
        <w:t xml:space="preserve">DE ESTA EXCURSIÓN </w:t>
      </w:r>
      <w:r w:rsidRPr="007A0E98">
        <w:rPr>
          <w:rFonts w:ascii="Verdana" w:hAnsi="Verdana"/>
          <w:b/>
          <w:bCs/>
          <w:sz w:val="20"/>
          <w:szCs w:val="20"/>
          <w:lang w:val="es-ES_tradnl"/>
        </w:rPr>
        <w:t>no s</w:t>
      </w:r>
      <w:r w:rsidR="007A0E98" w:rsidRPr="007A0E98">
        <w:rPr>
          <w:rFonts w:ascii="Verdana" w:hAnsi="Verdana"/>
          <w:b/>
          <w:bCs/>
          <w:sz w:val="20"/>
          <w:szCs w:val="20"/>
          <w:lang w:val="es-ES_tradnl"/>
        </w:rPr>
        <w:t>on</w:t>
      </w:r>
      <w:r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 responsable</w:t>
      </w:r>
      <w:r w:rsidR="007A0E98" w:rsidRPr="007A0E98">
        <w:rPr>
          <w:rFonts w:ascii="Verdana" w:hAnsi="Verdana"/>
          <w:b/>
          <w:bCs/>
          <w:sz w:val="20"/>
          <w:szCs w:val="20"/>
          <w:lang w:val="es-ES_tradnl"/>
        </w:rPr>
        <w:t>s</w:t>
      </w:r>
      <w:r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 por la falta o pérdida de documentos personales como: pasaportes, visas, etc. El pasajero es responsable de saber y de mantener los documentos necesarios para el país que visitar</w:t>
      </w:r>
      <w:r w:rsidR="00CB09A6" w:rsidRPr="007A0E98">
        <w:rPr>
          <w:rFonts w:ascii="Verdana" w:hAnsi="Verdana"/>
          <w:b/>
          <w:bCs/>
          <w:sz w:val="20"/>
          <w:szCs w:val="20"/>
          <w:lang w:val="es-ES_tradnl"/>
        </w:rPr>
        <w:t>á</w:t>
      </w:r>
      <w:r w:rsidR="005B0E5F"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 incluyen</w:t>
      </w:r>
      <w:r w:rsidR="000D7912" w:rsidRPr="007A0E98">
        <w:rPr>
          <w:rFonts w:ascii="Verdana" w:hAnsi="Verdana"/>
          <w:b/>
          <w:bCs/>
          <w:sz w:val="20"/>
          <w:szCs w:val="20"/>
          <w:lang w:val="es-ES_tradnl"/>
        </w:rPr>
        <w:t xml:space="preserve">do la necesidad de visado </w:t>
      </w:r>
      <w:r w:rsidR="007A0E98" w:rsidRPr="007A0E98">
        <w:rPr>
          <w:rFonts w:ascii="Verdana" w:hAnsi="Verdana"/>
          <w:b/>
          <w:bCs/>
          <w:sz w:val="20"/>
          <w:szCs w:val="20"/>
          <w:lang w:val="es-ES_tradnl"/>
        </w:rPr>
        <w:t>sin importar s</w:t>
      </w:r>
      <w:r w:rsidR="00FB0D3F">
        <w:rPr>
          <w:rFonts w:ascii="Verdana" w:hAnsi="Verdana"/>
          <w:b/>
          <w:bCs/>
          <w:sz w:val="20"/>
          <w:szCs w:val="20"/>
          <w:lang w:val="es-ES_tradnl"/>
        </w:rPr>
        <w:t xml:space="preserve">u ciudadanía. 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680BCED8" w:rsidR="00E8669C" w:rsidRPr="00E8669C" w:rsidRDefault="00046FEA" w:rsidP="00615CE0">
      <w:pPr>
        <w:rPr>
          <w:rFonts w:ascii="Verdana" w:hAnsi="Verdana"/>
          <w:sz w:val="10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1065FB00">
            <wp:simplePos x="0" y="0"/>
            <wp:positionH relativeFrom="margin">
              <wp:align>right</wp:align>
            </wp:positionH>
            <wp:positionV relativeFrom="paragraph">
              <wp:posOffset>79376</wp:posOffset>
            </wp:positionV>
            <wp:extent cx="1738630" cy="495300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7C27A" w14:textId="465C8FF7" w:rsidR="00E8669C" w:rsidRDefault="00E8669C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 w:rsidRPr="00E8669C">
        <w:rPr>
          <w:rFonts w:ascii="Franklin Gothic Medium Cond" w:hAnsi="Franklin Gothic Medium Cond"/>
          <w:sz w:val="18"/>
          <w:szCs w:val="18"/>
          <w:lang w:val="es-ES_tradnl"/>
        </w:rPr>
        <w:t>GRUPO</w:t>
      </w:r>
      <w:r w:rsidR="00046FEA">
        <w:rPr>
          <w:rFonts w:ascii="Franklin Gothic Medium Cond" w:hAnsi="Franklin Gothic Medium Cond"/>
          <w:sz w:val="18"/>
          <w:szCs w:val="18"/>
          <w:lang w:val="es-ES_tradnl"/>
        </w:rPr>
        <w:t xml:space="preserve"> DARIO POLANCO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>~</w:t>
      </w:r>
      <w:r w:rsidR="00066D28">
        <w:rPr>
          <w:rFonts w:ascii="Franklin Gothic Medium Cond" w:hAnsi="Franklin Gothic Medium Cond"/>
          <w:sz w:val="18"/>
          <w:szCs w:val="18"/>
          <w:lang w:val="es-ES_tradnl"/>
        </w:rPr>
        <w:t>OCTUBRE 0</w:t>
      </w:r>
      <w:r w:rsidR="00046FEA">
        <w:rPr>
          <w:rFonts w:ascii="Franklin Gothic Medium Cond" w:hAnsi="Franklin Gothic Medium Cond"/>
          <w:sz w:val="18"/>
          <w:szCs w:val="18"/>
          <w:lang w:val="es-ES_tradnl"/>
        </w:rPr>
        <w:t>3</w:t>
      </w:r>
      <w:r w:rsidR="00066D28">
        <w:rPr>
          <w:rFonts w:ascii="Franklin Gothic Medium Cond" w:hAnsi="Franklin Gothic Medium Cond"/>
          <w:sz w:val="18"/>
          <w:szCs w:val="18"/>
          <w:lang w:val="es-ES_tradnl"/>
        </w:rPr>
        <w:t>-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OCTUBRE</w:t>
      </w:r>
      <w:r w:rsidR="0073786D">
        <w:rPr>
          <w:rFonts w:ascii="Franklin Gothic Medium Cond" w:hAnsi="Franklin Gothic Medium Cond"/>
          <w:sz w:val="18"/>
          <w:szCs w:val="18"/>
          <w:lang w:val="es-ES_tradnl"/>
        </w:rPr>
        <w:t xml:space="preserve"> 1</w:t>
      </w:r>
      <w:r w:rsidR="00046FEA">
        <w:rPr>
          <w:rFonts w:ascii="Franklin Gothic Medium Cond" w:hAnsi="Franklin Gothic Medium Cond"/>
          <w:sz w:val="18"/>
          <w:szCs w:val="18"/>
          <w:lang w:val="es-ES_tradnl"/>
        </w:rPr>
        <w:t>5</w:t>
      </w:r>
      <w:r w:rsidR="00506F22">
        <w:rPr>
          <w:rFonts w:ascii="Franklin Gothic Medium Cond" w:hAnsi="Franklin Gothic Medium Cond"/>
          <w:sz w:val="18"/>
          <w:szCs w:val="18"/>
          <w:lang w:val="es-ES_tradnl"/>
        </w:rPr>
        <w:t>, 2024</w:t>
      </w:r>
    </w:p>
    <w:sectPr w:rsidR="00E8669C" w:rsidSect="00706078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.75pt" o:bullet="t">
        <v:imagedata r:id="rId1" o:title="BD21302_"/>
      </v:shape>
    </w:pict>
  </w:numPicBullet>
  <w:numPicBullet w:numPicBulletId="1">
    <w:pict>
      <v:shape id="_x0000_i1041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37D08"/>
    <w:rsid w:val="00046FEA"/>
    <w:rsid w:val="00051411"/>
    <w:rsid w:val="00052502"/>
    <w:rsid w:val="000608CE"/>
    <w:rsid w:val="00066D28"/>
    <w:rsid w:val="000D3C15"/>
    <w:rsid w:val="000D7912"/>
    <w:rsid w:val="000F4483"/>
    <w:rsid w:val="00107EC2"/>
    <w:rsid w:val="00137A19"/>
    <w:rsid w:val="001F15FA"/>
    <w:rsid w:val="00200857"/>
    <w:rsid w:val="002824D2"/>
    <w:rsid w:val="00293175"/>
    <w:rsid w:val="002956A8"/>
    <w:rsid w:val="0029648B"/>
    <w:rsid w:val="002A4065"/>
    <w:rsid w:val="002A66F1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72F9"/>
    <w:rsid w:val="003C1289"/>
    <w:rsid w:val="003C2FA1"/>
    <w:rsid w:val="003F71AE"/>
    <w:rsid w:val="00423B65"/>
    <w:rsid w:val="00432592"/>
    <w:rsid w:val="00436F1C"/>
    <w:rsid w:val="00437F98"/>
    <w:rsid w:val="00455110"/>
    <w:rsid w:val="00485D1F"/>
    <w:rsid w:val="00487391"/>
    <w:rsid w:val="004B2265"/>
    <w:rsid w:val="004F247D"/>
    <w:rsid w:val="00506F22"/>
    <w:rsid w:val="00513910"/>
    <w:rsid w:val="00531E33"/>
    <w:rsid w:val="00534204"/>
    <w:rsid w:val="00546ECE"/>
    <w:rsid w:val="005630B5"/>
    <w:rsid w:val="0056752C"/>
    <w:rsid w:val="005A6D61"/>
    <w:rsid w:val="005B0E5F"/>
    <w:rsid w:val="00615CE0"/>
    <w:rsid w:val="00617ACC"/>
    <w:rsid w:val="00626D5F"/>
    <w:rsid w:val="0063783D"/>
    <w:rsid w:val="00641016"/>
    <w:rsid w:val="00653A91"/>
    <w:rsid w:val="00670547"/>
    <w:rsid w:val="00681CB4"/>
    <w:rsid w:val="0069104D"/>
    <w:rsid w:val="006A1698"/>
    <w:rsid w:val="006B659E"/>
    <w:rsid w:val="006C6552"/>
    <w:rsid w:val="00706078"/>
    <w:rsid w:val="0073786D"/>
    <w:rsid w:val="00767B34"/>
    <w:rsid w:val="00785D72"/>
    <w:rsid w:val="007866BF"/>
    <w:rsid w:val="00786D9B"/>
    <w:rsid w:val="00795DCB"/>
    <w:rsid w:val="007A0E98"/>
    <w:rsid w:val="007B3703"/>
    <w:rsid w:val="007E1B22"/>
    <w:rsid w:val="007F26F7"/>
    <w:rsid w:val="00822614"/>
    <w:rsid w:val="00843695"/>
    <w:rsid w:val="00854DF3"/>
    <w:rsid w:val="00881CB3"/>
    <w:rsid w:val="008B7F2C"/>
    <w:rsid w:val="009218A4"/>
    <w:rsid w:val="00960154"/>
    <w:rsid w:val="009D7865"/>
    <w:rsid w:val="009F513A"/>
    <w:rsid w:val="00A119D2"/>
    <w:rsid w:val="00A370A6"/>
    <w:rsid w:val="00A67973"/>
    <w:rsid w:val="00A92FC4"/>
    <w:rsid w:val="00A966A5"/>
    <w:rsid w:val="00AA53A7"/>
    <w:rsid w:val="00AC6A05"/>
    <w:rsid w:val="00AD0FA8"/>
    <w:rsid w:val="00AD5A70"/>
    <w:rsid w:val="00B016AA"/>
    <w:rsid w:val="00B11FCC"/>
    <w:rsid w:val="00B261B5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55EC3"/>
    <w:rsid w:val="00C65215"/>
    <w:rsid w:val="00C87374"/>
    <w:rsid w:val="00C94391"/>
    <w:rsid w:val="00CB09A6"/>
    <w:rsid w:val="00D022BA"/>
    <w:rsid w:val="00D132D1"/>
    <w:rsid w:val="00D6471C"/>
    <w:rsid w:val="00D75AC2"/>
    <w:rsid w:val="00E43A72"/>
    <w:rsid w:val="00E44D99"/>
    <w:rsid w:val="00E774F3"/>
    <w:rsid w:val="00E8669C"/>
    <w:rsid w:val="00EA697E"/>
    <w:rsid w:val="00EB5D33"/>
    <w:rsid w:val="00EB7B65"/>
    <w:rsid w:val="00EC4AF2"/>
    <w:rsid w:val="00EC5FAC"/>
    <w:rsid w:val="00ED0C4F"/>
    <w:rsid w:val="00EE7AE3"/>
    <w:rsid w:val="00EF4D47"/>
    <w:rsid w:val="00F3111C"/>
    <w:rsid w:val="00F34594"/>
    <w:rsid w:val="00F7445A"/>
    <w:rsid w:val="00F952B5"/>
    <w:rsid w:val="00FB0D3F"/>
    <w:rsid w:val="00FB27F2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4</cp:revision>
  <cp:lastPrinted>2022-12-17T00:39:00Z</cp:lastPrinted>
  <dcterms:created xsi:type="dcterms:W3CDTF">2024-03-21T22:48:00Z</dcterms:created>
  <dcterms:modified xsi:type="dcterms:W3CDTF">2024-03-21T23:18:00Z</dcterms:modified>
</cp:coreProperties>
</file>